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6A" w:rsidRDefault="008910E0" w:rsidP="00353A6A">
      <w:pPr>
        <w:jc w:val="center"/>
        <w:rPr>
          <w:b/>
          <w:caps/>
          <w:sz w:val="22"/>
          <w:szCs w:val="22"/>
        </w:rPr>
      </w:pPr>
      <w:r w:rsidRPr="00353A6A">
        <w:rPr>
          <w:b/>
          <w:sz w:val="22"/>
          <w:szCs w:val="22"/>
        </w:rPr>
        <w:t xml:space="preserve">K.S.Ü. İNSAN VE TOPLUM BİLİMLERİ FAKÜLTESİ </w:t>
      </w:r>
      <w:r w:rsidRPr="00353A6A">
        <w:rPr>
          <w:b/>
          <w:caps/>
          <w:sz w:val="22"/>
          <w:szCs w:val="22"/>
        </w:rPr>
        <w:t>CoğrAfya Bölümü 2023-2024 EğİTİM - Öğretim GÜZ Yarıyılı</w:t>
      </w:r>
      <w:r w:rsidR="00353A6A" w:rsidRPr="00353A6A">
        <w:rPr>
          <w:b/>
          <w:caps/>
          <w:sz w:val="22"/>
          <w:szCs w:val="22"/>
        </w:rPr>
        <w:t xml:space="preserve"> </w:t>
      </w:r>
    </w:p>
    <w:p w:rsidR="008910E0" w:rsidRPr="00353A6A" w:rsidRDefault="008910E0" w:rsidP="00353A6A">
      <w:pPr>
        <w:jc w:val="center"/>
        <w:rPr>
          <w:b/>
          <w:caps/>
          <w:sz w:val="22"/>
          <w:szCs w:val="22"/>
        </w:rPr>
      </w:pPr>
      <w:r w:rsidRPr="00353A6A">
        <w:rPr>
          <w:b/>
          <w:caps/>
          <w:sz w:val="22"/>
          <w:szCs w:val="22"/>
        </w:rPr>
        <w:t>TEK DERS SINAV PROGRAMI (1. ve 2. Öğretim)</w:t>
      </w:r>
    </w:p>
    <w:p w:rsidR="008910E0" w:rsidRDefault="008910E0"/>
    <w:p w:rsidR="008910E0" w:rsidRDefault="008910E0" w:rsidP="008910E0"/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8910E0" w:rsidRPr="00844623" w:rsidTr="00B22410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Sınav Türü</w:t>
            </w:r>
          </w:p>
        </w:tc>
      </w:tr>
      <w:tr w:rsidR="008910E0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002D9B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color w:val="000000"/>
                <w:sz w:val="18"/>
                <w:szCs w:val="18"/>
              </w:rPr>
              <w:t xml:space="preserve">CG 457 </w:t>
            </w:r>
            <w:r w:rsidRPr="00EE3CA6">
              <w:rPr>
                <w:color w:val="000000"/>
                <w:sz w:val="18"/>
                <w:szCs w:val="18"/>
              </w:rPr>
              <w:t>UZAKTAN ALGILAMA (SEÇ.)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6F5BD6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840">
              <w:rPr>
                <w:color w:val="000000" w:themeColor="text1"/>
                <w:sz w:val="18"/>
                <w:szCs w:val="18"/>
              </w:rPr>
              <w:t>16.02.2024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0127F7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774E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F3840">
              <w:rPr>
                <w:bCs/>
                <w:color w:val="000000" w:themeColor="text1"/>
                <w:sz w:val="18"/>
                <w:szCs w:val="18"/>
              </w:rPr>
              <w:t>.00-1</w:t>
            </w:r>
            <w:r w:rsidR="00774E8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F3840">
              <w:rPr>
                <w:bCs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AF6DED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8B1187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840">
              <w:rPr>
                <w:color w:val="000000" w:themeColor="text1"/>
                <w:sz w:val="18"/>
                <w:szCs w:val="18"/>
              </w:rPr>
              <w:t>Prof. Dr. Murat 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E0" w:rsidRPr="002F3840" w:rsidRDefault="008B1187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38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Test</w:t>
            </w:r>
          </w:p>
        </w:tc>
      </w:tr>
      <w:tr w:rsidR="008910E0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color w:val="000000"/>
                <w:sz w:val="18"/>
                <w:szCs w:val="18"/>
              </w:rPr>
              <w:t xml:space="preserve">OF 303 </w:t>
            </w:r>
            <w:r w:rsidRPr="00EE3CA6">
              <w:rPr>
                <w:color w:val="000000"/>
                <w:sz w:val="18"/>
                <w:szCs w:val="18"/>
              </w:rPr>
              <w:t>EĞİTİMDE ÖLÇME VE DEĞERLENDİRME (FORMASYON)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5E1" w:rsidRPr="002F3840" w:rsidRDefault="00EF45E1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10E0" w:rsidRPr="002F3840" w:rsidRDefault="00EF45E1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color w:val="000000" w:themeColor="text1"/>
                <w:sz w:val="18"/>
                <w:szCs w:val="18"/>
              </w:rPr>
              <w:t>16.02.2024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5E1" w:rsidRPr="002F3840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910E0" w:rsidRPr="002F3840" w:rsidRDefault="00EF45E1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sz w:val="18"/>
                <w:szCs w:val="18"/>
              </w:rPr>
              <w:t>10.00-1</w:t>
            </w:r>
            <w:r w:rsidR="00453641">
              <w:rPr>
                <w:sz w:val="18"/>
                <w:szCs w:val="18"/>
              </w:rPr>
              <w:t>1.00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2F3840" w:rsidRDefault="00AF6DED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0EB" w:rsidRPr="002F3840" w:rsidRDefault="00B020EB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020EB" w:rsidRPr="002F3840" w:rsidRDefault="00B020EB" w:rsidP="004C492D">
            <w:pPr>
              <w:jc w:val="center"/>
              <w:rPr>
                <w:sz w:val="18"/>
                <w:szCs w:val="18"/>
              </w:rPr>
            </w:pPr>
          </w:p>
          <w:p w:rsidR="008910E0" w:rsidRPr="002F3840" w:rsidRDefault="00B020EB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color w:val="000000" w:themeColor="text1"/>
                <w:sz w:val="18"/>
                <w:szCs w:val="18"/>
              </w:rPr>
              <w:t>Doç. Dr. Levent YAKAR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E0" w:rsidRPr="002F3840" w:rsidRDefault="00993E73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Klasik</w:t>
            </w:r>
          </w:p>
        </w:tc>
      </w:tr>
      <w:tr w:rsidR="00B1148C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2F3840" w:rsidRDefault="0099252E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color w:val="000000"/>
                <w:sz w:val="18"/>
                <w:szCs w:val="18"/>
              </w:rPr>
              <w:t>OF</w:t>
            </w:r>
            <w:r w:rsidR="000127F7" w:rsidRPr="002F3840">
              <w:rPr>
                <w:color w:val="000000"/>
                <w:sz w:val="18"/>
                <w:szCs w:val="18"/>
              </w:rPr>
              <w:t xml:space="preserve"> 304 </w:t>
            </w:r>
            <w:r w:rsidR="00EF45E1" w:rsidRPr="00EE3CA6">
              <w:rPr>
                <w:color w:val="000000"/>
                <w:sz w:val="18"/>
                <w:szCs w:val="18"/>
              </w:rPr>
              <w:t>ÖĞRETİM TEKNOLOJİLERİ (FORMASYON)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5E1" w:rsidRPr="002F3840" w:rsidRDefault="00EF45E1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1148C" w:rsidRPr="002F3840" w:rsidRDefault="00EF45E1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color w:val="000000" w:themeColor="text1"/>
                <w:sz w:val="18"/>
                <w:szCs w:val="18"/>
              </w:rPr>
              <w:t>16.02.2024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7F7" w:rsidRPr="002F3840" w:rsidRDefault="000127F7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B1148C" w:rsidRPr="002F3840" w:rsidRDefault="00935A67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sz w:val="18"/>
                <w:szCs w:val="18"/>
              </w:rPr>
              <w:t>1</w:t>
            </w:r>
            <w:r w:rsidR="0095629D" w:rsidRPr="002F3840">
              <w:rPr>
                <w:sz w:val="18"/>
                <w:szCs w:val="18"/>
              </w:rPr>
              <w:t>3.00</w:t>
            </w:r>
            <w:r w:rsidRPr="002F3840">
              <w:rPr>
                <w:sz w:val="18"/>
                <w:szCs w:val="18"/>
              </w:rPr>
              <w:t>-1</w:t>
            </w:r>
            <w:r w:rsidR="0095629D" w:rsidRPr="002F3840">
              <w:rPr>
                <w:sz w:val="18"/>
                <w:szCs w:val="18"/>
              </w:rPr>
              <w:t>5</w:t>
            </w:r>
            <w:r w:rsidRPr="002F3840">
              <w:rPr>
                <w:sz w:val="18"/>
                <w:szCs w:val="18"/>
              </w:rPr>
              <w:t>.</w:t>
            </w:r>
            <w:r w:rsidR="0095629D" w:rsidRPr="002F3840">
              <w:rPr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2F3840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3840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FBA" w:rsidRPr="002F3840" w:rsidRDefault="00FC7FBA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1148C" w:rsidRPr="002F3840" w:rsidRDefault="00FC7FBA" w:rsidP="004C492D">
            <w:pPr>
              <w:jc w:val="center"/>
              <w:rPr>
                <w:sz w:val="18"/>
                <w:szCs w:val="18"/>
              </w:rPr>
            </w:pPr>
            <w:r w:rsidRPr="002F3840">
              <w:rPr>
                <w:bCs/>
                <w:sz w:val="18"/>
                <w:szCs w:val="18"/>
              </w:rPr>
              <w:t>Doç. Dr. Oğuzhan KURU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8C" w:rsidRPr="002F3840" w:rsidRDefault="00DB4587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38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Ödev</w:t>
            </w:r>
          </w:p>
        </w:tc>
      </w:tr>
    </w:tbl>
    <w:p w:rsidR="0074506D" w:rsidRPr="008910E0" w:rsidRDefault="0074506D" w:rsidP="008910E0"/>
    <w:sectPr w:rsidR="0074506D" w:rsidRPr="0089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0"/>
    <w:rsid w:val="00002D9B"/>
    <w:rsid w:val="000127F7"/>
    <w:rsid w:val="002F3840"/>
    <w:rsid w:val="00325351"/>
    <w:rsid w:val="00353A6A"/>
    <w:rsid w:val="00453641"/>
    <w:rsid w:val="004A5164"/>
    <w:rsid w:val="004C492D"/>
    <w:rsid w:val="005E4210"/>
    <w:rsid w:val="00650A17"/>
    <w:rsid w:val="006F5BD6"/>
    <w:rsid w:val="0074506D"/>
    <w:rsid w:val="00774E8C"/>
    <w:rsid w:val="00846B65"/>
    <w:rsid w:val="008910E0"/>
    <w:rsid w:val="008B1187"/>
    <w:rsid w:val="00912D05"/>
    <w:rsid w:val="00935A67"/>
    <w:rsid w:val="0095629D"/>
    <w:rsid w:val="0099252E"/>
    <w:rsid w:val="00993E73"/>
    <w:rsid w:val="00AB0174"/>
    <w:rsid w:val="00AF6DED"/>
    <w:rsid w:val="00B020EB"/>
    <w:rsid w:val="00B1148C"/>
    <w:rsid w:val="00CB3C9F"/>
    <w:rsid w:val="00DB4587"/>
    <w:rsid w:val="00EF45E1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8910E0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8910E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0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8910E0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8910E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0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452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2024-02-13T09:28:00Z</dcterms:created>
  <dcterms:modified xsi:type="dcterms:W3CDTF">2024-02-15T12:30:00Z</dcterms:modified>
</cp:coreProperties>
</file>